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87F45" w:rsidRPr="00027E03" w14:paraId="11CFFA0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01C59" w14:textId="77777777" w:rsidR="00887F45" w:rsidRPr="009E196A" w:rsidRDefault="00887F4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9E196A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FFC6C34" w14:textId="77777777" w:rsidR="00887F45" w:rsidRPr="009E196A" w:rsidRDefault="00887F4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87F45" w:rsidRPr="00027E03" w14:paraId="5B9783D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8CBF7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32A2F6" wp14:editId="5AA296D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508A03" w14:textId="6066F017" w:rsidR="00887F45" w:rsidRPr="00102A72" w:rsidRDefault="00C066A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2A2F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8508A03" w14:textId="6066F017" w:rsidR="00887F45" w:rsidRPr="00102A72" w:rsidRDefault="00C066A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E196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81063A" wp14:editId="32D8B64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AD3824" w14:textId="681595F8" w:rsidR="00887F45" w:rsidRPr="00027E03" w:rsidRDefault="00887F4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94F7FC3" w14:textId="77777777" w:rsidR="00887F45" w:rsidRPr="00102A72" w:rsidRDefault="00887F4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1063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DAD3824" w14:textId="681595F8" w:rsidR="00887F45" w:rsidRPr="00027E03" w:rsidRDefault="00887F4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94F7FC3" w14:textId="77777777" w:rsidR="00887F45" w:rsidRPr="00102A72" w:rsidRDefault="00887F4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75BD9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DF805A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FEAF4B" w14:textId="77777777" w:rsidR="00887F45" w:rsidRPr="009E196A" w:rsidRDefault="00887F4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  Cuota Número  </w:t>
            </w:r>
            <w:r w:rsidRPr="009E196A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887F45" w:rsidRPr="00027E03" w14:paraId="5C9E61E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AE19E" w14:textId="77777777" w:rsidR="00887F45" w:rsidRPr="009E196A" w:rsidRDefault="00887F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87F45" w:rsidRPr="00027E03" w14:paraId="15E7F67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EF69E" w14:textId="79571068" w:rsidR="00887F45" w:rsidRPr="009E196A" w:rsidRDefault="00887F4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Contrato No. </w:t>
            </w:r>
            <w:r w:rsidRPr="009E196A">
              <w:rPr>
                <w:rFonts w:ascii="Arial" w:hAnsi="Arial" w:cs="Arial"/>
                <w:noProof/>
                <w:szCs w:val="24"/>
              </w:rPr>
              <w:t>4162.010.26.1.</w:t>
            </w:r>
            <w:r w:rsidR="008D1726" w:rsidRPr="009E196A">
              <w:rPr>
                <w:rFonts w:ascii="Arial" w:hAnsi="Arial" w:cs="Arial"/>
                <w:noProof/>
                <w:szCs w:val="24"/>
              </w:rPr>
              <w:t>2987</w:t>
            </w:r>
            <w:r w:rsidRPr="009E196A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887F45" w:rsidRPr="00027E03" w14:paraId="09EBB5A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74915" w14:textId="77777777" w:rsidR="00887F45" w:rsidRPr="009E196A" w:rsidRDefault="00887F4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E196A">
              <w:rPr>
                <w:rFonts w:ascii="Arial" w:hAnsi="Arial" w:cs="Arial"/>
                <w:noProof/>
                <w:szCs w:val="24"/>
              </w:rPr>
              <w:t>CELINA  RUIZ</w:t>
            </w:r>
          </w:p>
        </w:tc>
      </w:tr>
      <w:tr w:rsidR="00887F45" w:rsidRPr="00027E03" w14:paraId="42865F3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36C81" w14:textId="77777777" w:rsidR="00887F45" w:rsidRPr="009E196A" w:rsidRDefault="00887F4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9E196A">
              <w:rPr>
                <w:rFonts w:ascii="Arial" w:hAnsi="Arial" w:cs="Arial"/>
                <w:noProof/>
                <w:szCs w:val="24"/>
                <w:lang w:val="es-ES" w:eastAsia="es-CO"/>
              </w:rPr>
              <w:t>66.847.034</w:t>
            </w:r>
          </w:p>
        </w:tc>
      </w:tr>
      <w:tr w:rsidR="00887F45" w:rsidRPr="00027E03" w14:paraId="065BEEE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080DA" w14:textId="77777777" w:rsidR="00887F45" w:rsidRPr="009E196A" w:rsidRDefault="00887F4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87F45" w:rsidRPr="00027E03" w14:paraId="1F5F203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A0219" w14:textId="77777777" w:rsidR="00887F45" w:rsidRPr="009E196A" w:rsidRDefault="00887F4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87F45" w:rsidRPr="00027E03" w14:paraId="31C2DC3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2F0F6" w14:textId="045653E2" w:rsidR="00887F45" w:rsidRPr="009E196A" w:rsidRDefault="00887F4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Objeto del contrato: </w:t>
            </w:r>
            <w:r w:rsidR="00B60AFC" w:rsidRPr="009E196A">
              <w:rPr>
                <w:rFonts w:ascii="Arial" w:hAnsi="Arial" w:cs="Arial"/>
                <w:noProof/>
                <w:szCs w:val="24"/>
                <w:lang w:val="es-ES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887F45" w:rsidRPr="00027E03" w14:paraId="03AA689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620F0" w14:textId="77777777" w:rsidR="00887F45" w:rsidRPr="009E196A" w:rsidRDefault="00887F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87F45" w:rsidRPr="00027E03" w14:paraId="11C6340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A19D4" w14:textId="77777777" w:rsidR="00887F45" w:rsidRPr="009E196A" w:rsidRDefault="00887F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Fecha de Inicio</w:t>
            </w:r>
          </w:p>
          <w:p w14:paraId="563DB8B9" w14:textId="7C7ED830" w:rsidR="00887F45" w:rsidRPr="009E196A" w:rsidRDefault="005E1C52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noProof/>
                <w:szCs w:val="24"/>
              </w:rPr>
              <w:t>2</w:t>
            </w:r>
            <w:r w:rsidR="00E062A5" w:rsidRPr="009E196A">
              <w:rPr>
                <w:rFonts w:ascii="Arial" w:hAnsi="Arial" w:cs="Arial"/>
                <w:noProof/>
                <w:szCs w:val="24"/>
              </w:rPr>
              <w:t>5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</w:t>
            </w:r>
            <w:r w:rsidR="00FD539A" w:rsidRPr="009E196A">
              <w:rPr>
                <w:rFonts w:ascii="Arial" w:hAnsi="Arial" w:cs="Arial"/>
                <w:noProof/>
                <w:szCs w:val="24"/>
              </w:rPr>
              <w:t>ago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481D4" w14:textId="77777777" w:rsidR="00887F45" w:rsidRPr="009E196A" w:rsidRDefault="00887F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Fecha terminación</w:t>
            </w:r>
          </w:p>
          <w:p w14:paraId="115555B8" w14:textId="0F0E7019" w:rsidR="00887F45" w:rsidRPr="009E196A" w:rsidRDefault="00E062A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noProof/>
                <w:szCs w:val="24"/>
              </w:rPr>
              <w:t>05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</w:t>
            </w:r>
            <w:r w:rsidRPr="009E196A">
              <w:rPr>
                <w:rFonts w:ascii="Arial" w:hAnsi="Arial" w:cs="Arial"/>
                <w:noProof/>
                <w:szCs w:val="24"/>
              </w:rPr>
              <w:t>sep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887F45" w:rsidRPr="00027E03" w14:paraId="406147A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7F079" w14:textId="77777777" w:rsidR="00887F45" w:rsidRPr="009E196A" w:rsidRDefault="00887F4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87F45" w:rsidRPr="00027E03" w14:paraId="06FE4B3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752BF" w14:textId="77777777" w:rsidR="00887F45" w:rsidRPr="009E196A" w:rsidRDefault="00887F4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87F45" w:rsidRPr="00027E03" w14:paraId="6CD3297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96C0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87F45" w:rsidRPr="00027E03" w14:paraId="63082C0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A3535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87F45" w:rsidRPr="00027E03" w14:paraId="072AD90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D4F5F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87F45" w:rsidRPr="00027E03" w14:paraId="62D5BB4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41857" w14:textId="77777777" w:rsidR="00887F45" w:rsidRPr="009E196A" w:rsidRDefault="00887F4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0B689B1" w14:textId="77777777" w:rsidR="00887F45" w:rsidRPr="009E196A" w:rsidRDefault="00887F4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4.INFORME CONTABLE Y FINANCIERO</w:t>
            </w:r>
          </w:p>
          <w:p w14:paraId="45CCF4BC" w14:textId="77777777" w:rsidR="00887F45" w:rsidRPr="009E196A" w:rsidRDefault="00887F4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0361A4B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F14C6" w14:textId="68F9D8D5" w:rsidR="00887F45" w:rsidRPr="009E196A" w:rsidRDefault="00887F4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E25B0E" w:rsidRPr="009E196A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 xml:space="preserve">DOS MILLONES SEISCIENTOS OCHENTA Y CINCO MIL PESOS </w:t>
            </w:r>
            <w:r w:rsidR="00B6354A" w:rsidRPr="009E196A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>M/CTE</w:t>
            </w:r>
            <w:r w:rsidR="00B6354A" w:rsidRPr="009E19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196A">
              <w:rPr>
                <w:rFonts w:ascii="Arial" w:hAnsi="Arial" w:cs="Arial"/>
                <w:sz w:val="24"/>
                <w:szCs w:val="24"/>
              </w:rPr>
              <w:t>($</w:t>
            </w:r>
            <w:r w:rsidR="0006775A"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</w:t>
            </w:r>
            <w:r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06775A"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685</w:t>
            </w:r>
            <w:r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.000</w:t>
            </w:r>
            <w:r w:rsidRPr="009E196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24CB250" w14:textId="77777777" w:rsidR="00887F45" w:rsidRPr="009E196A" w:rsidRDefault="00887F4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1062E4D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8F1D9" w14:textId="77777777" w:rsidR="00887F45" w:rsidRPr="009E196A" w:rsidRDefault="00887F4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87F45" w:rsidRPr="00027E03" w14:paraId="39C9EED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62ED" w14:textId="77777777" w:rsidR="00887F45" w:rsidRPr="009E196A" w:rsidRDefault="00887F4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Prórroga: </w:t>
            </w:r>
            <w:r w:rsidRPr="009E196A">
              <w:rPr>
                <w:rFonts w:ascii="Calibri" w:hAnsi="Calibri" w:cs="Calibri"/>
                <w:szCs w:val="24"/>
              </w:rPr>
              <w:t>﻿</w:t>
            </w:r>
            <w:r w:rsidRPr="009E196A">
              <w:rPr>
                <w:rFonts w:ascii="Arial" w:hAnsi="Arial" w:cs="Arial"/>
                <w:szCs w:val="24"/>
              </w:rPr>
              <w:t>N/A</w:t>
            </w:r>
          </w:p>
        </w:tc>
      </w:tr>
      <w:tr w:rsidR="00887F45" w:rsidRPr="00027E03" w14:paraId="5E3C5B8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DB383" w14:textId="77777777" w:rsidR="00887F45" w:rsidRPr="009E196A" w:rsidRDefault="00887F4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87F45" w:rsidRPr="00027E03" w14:paraId="01D076F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87F45" w:rsidRPr="009E196A" w14:paraId="589BD86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90AAC1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4F37DFC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351E83" w14:textId="77777777" w:rsidR="00887F45" w:rsidRPr="009E196A" w:rsidRDefault="00887F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06BFE" w14:textId="77777777" w:rsidR="00887F45" w:rsidRPr="009E196A" w:rsidRDefault="00887F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87F45" w:rsidRPr="009E196A" w14:paraId="7BC02BA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C994D2" w14:textId="77777777" w:rsidR="00887F45" w:rsidRPr="009E196A" w:rsidRDefault="00887F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5F3F56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0DBA9C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7BCA985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87F45" w:rsidRPr="009E196A" w14:paraId="4B6044C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57ABCB" w14:textId="77777777" w:rsidR="00887F45" w:rsidRPr="009E196A" w:rsidRDefault="00887F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66439E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3CD911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73A8950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B29CC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E363D09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53D1A96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F819F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Información:</w:t>
            </w:r>
          </w:p>
          <w:p w14:paraId="11CC7F97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4791A1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87F45" w:rsidRPr="009E196A" w14:paraId="6AB650F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AABC28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012F4F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0CF61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A0825F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87F45" w:rsidRPr="009E196A" w14:paraId="33CAF17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C5D54" w14:textId="5DD536EB" w:rsidR="00887F45" w:rsidRPr="009E196A" w:rsidRDefault="00887F4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$</w:t>
                  </w:r>
                  <w:r w:rsidR="00E25B0E" w:rsidRPr="009E196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A564A9" w14:textId="769DDBBF" w:rsidR="00887F45" w:rsidRPr="009E196A" w:rsidRDefault="00887F4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</w:t>
                  </w:r>
                  <w:r w:rsidR="00B6354A"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685</w:t>
                  </w:r>
                  <w:r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139F0E" w14:textId="392A7AB3" w:rsidR="00887F45" w:rsidRPr="009E196A" w:rsidRDefault="00887F4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C9B8FE" w14:textId="7F95626C" w:rsidR="00887F45" w:rsidRPr="009E196A" w:rsidRDefault="00887F4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9E196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25B0E"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0B9E528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466AFA1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D1835" w14:textId="77777777" w:rsidR="00887F45" w:rsidRPr="009E196A" w:rsidRDefault="00887F4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77674C8" w14:textId="77777777" w:rsidR="00887F45" w:rsidRPr="009E196A" w:rsidRDefault="00887F4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87F45" w:rsidRPr="00027E03" w14:paraId="03D34DD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9319B" w14:textId="77777777" w:rsidR="00887F45" w:rsidRPr="009E196A" w:rsidRDefault="00887F4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0B458" w14:textId="77777777" w:rsidR="00887F45" w:rsidRPr="009E196A" w:rsidRDefault="00887F4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87F45" w:rsidRPr="00027E03" w14:paraId="3880CE6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D0718" w14:textId="77777777" w:rsidR="00887F45" w:rsidRPr="009E196A" w:rsidRDefault="00887F4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E5F816" w14:textId="77777777" w:rsidR="00887F45" w:rsidRPr="009E196A" w:rsidRDefault="00887F4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B5210" w14:textId="77777777" w:rsidR="00887F45" w:rsidRPr="009E196A" w:rsidRDefault="00887F4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380335" w14:textId="405A2B1D" w:rsidR="00887F45" w:rsidRPr="009E196A" w:rsidRDefault="00887F4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="00C066AF" w:rsidRPr="009E196A">
              <w:rPr>
                <w:rFonts w:ascii="Arial" w:hAnsi="Arial" w:cs="Arial"/>
                <w:sz w:val="24"/>
                <w:szCs w:val="24"/>
              </w:rPr>
              <w:t>Planilla: 1073923362</w:t>
            </w:r>
            <w:r w:rsidRPr="009E196A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BDFE877" w14:textId="46AB4BE3" w:rsidR="00887F45" w:rsidRPr="009E196A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C066AF" w:rsidRPr="009E196A">
              <w:rPr>
                <w:rFonts w:ascii="Arial" w:hAnsi="Arial" w:cs="Arial"/>
                <w:sz w:val="24"/>
                <w:szCs w:val="24"/>
              </w:rPr>
              <w:t>8823278356</w:t>
            </w:r>
          </w:p>
          <w:p w14:paraId="77E5D965" w14:textId="6F61D4C6" w:rsidR="00887F45" w:rsidRPr="009E196A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12132" w:rsidRPr="009E196A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47D1F26C" w14:textId="2EC3501B" w:rsidR="00887F45" w:rsidRPr="009E196A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C066AF" w:rsidRPr="009E196A">
              <w:rPr>
                <w:rFonts w:ascii="Arial" w:hAnsi="Arial" w:cs="Arial"/>
                <w:sz w:val="24"/>
                <w:szCs w:val="24"/>
              </w:rPr>
              <w:t>05</w:t>
            </w:r>
            <w:r w:rsidR="00D12132" w:rsidRPr="009E196A">
              <w:rPr>
                <w:rFonts w:ascii="Arial" w:hAnsi="Arial" w:cs="Arial"/>
                <w:sz w:val="24"/>
                <w:szCs w:val="24"/>
              </w:rPr>
              <w:t>/0</w:t>
            </w:r>
            <w:r w:rsidR="00C066AF" w:rsidRPr="009E196A">
              <w:rPr>
                <w:rFonts w:ascii="Arial" w:hAnsi="Arial" w:cs="Arial"/>
                <w:sz w:val="24"/>
                <w:szCs w:val="24"/>
              </w:rPr>
              <w:t>8</w:t>
            </w:r>
            <w:r w:rsidR="00D12132" w:rsidRPr="009E196A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C4E0774" w14:textId="2553AC47" w:rsidR="00887F45" w:rsidRPr="009E196A" w:rsidRDefault="00887F4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8D1726" w:rsidRPr="009E196A">
              <w:rPr>
                <w:rFonts w:ascii="Arial" w:hAnsi="Arial" w:cs="Arial"/>
                <w:sz w:val="24"/>
                <w:szCs w:val="24"/>
              </w:rPr>
              <w:t>JULIO</w:t>
            </w:r>
            <w:r w:rsidR="00D12132" w:rsidRPr="009E196A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887F45" w:rsidRPr="00027E03" w14:paraId="47580A20" w14:textId="77777777" w:rsidTr="00717827">
        <w:trPr>
          <w:trHeight w:val="133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AF00D" w14:textId="1126B236" w:rsidR="00887F45" w:rsidRPr="009E196A" w:rsidRDefault="00887F4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="00717827"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seguridad social del mes de </w:t>
            </w:r>
            <w:r w:rsidR="008D1726"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julio</w:t>
            </w:r>
            <w:r w:rsidR="00717827"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87F45" w:rsidRPr="00027E03" w14:paraId="0699082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93A94" w14:textId="77777777" w:rsidR="00887F45" w:rsidRPr="009E196A" w:rsidRDefault="00887F4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887F45" w:rsidRPr="00027E03" w14:paraId="73185E9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A5F1D" w14:textId="77777777" w:rsidR="00887F45" w:rsidRPr="009E196A" w:rsidRDefault="00887F4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Concepto Supervisor:</w:t>
            </w:r>
          </w:p>
          <w:p w14:paraId="4F7FB60C" w14:textId="2DA418C8" w:rsidR="00887F45" w:rsidRPr="009E196A" w:rsidRDefault="00887F45" w:rsidP="002359EB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E196A">
              <w:rPr>
                <w:noProof/>
                <w:sz w:val="24"/>
                <w:szCs w:val="24"/>
              </w:rPr>
              <w:t>4162.010.26.1.</w:t>
            </w:r>
            <w:r w:rsidR="0006775A" w:rsidRPr="009E196A">
              <w:rPr>
                <w:noProof/>
                <w:sz w:val="24"/>
                <w:szCs w:val="24"/>
              </w:rPr>
              <w:t>2987</w:t>
            </w:r>
            <w:r w:rsidRPr="009E196A">
              <w:rPr>
                <w:noProof/>
                <w:sz w:val="24"/>
                <w:szCs w:val="24"/>
              </w:rPr>
              <w:t>-2025</w:t>
            </w:r>
          </w:p>
          <w:p w14:paraId="7177D461" w14:textId="77777777" w:rsidR="00887F45" w:rsidRPr="009E196A" w:rsidRDefault="00887F4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t xml:space="preserve"> </w:t>
            </w:r>
          </w:p>
          <w:p w14:paraId="10ADF508" w14:textId="77777777" w:rsidR="005B315A" w:rsidRPr="009E196A" w:rsidRDefault="005B315A" w:rsidP="00803771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14:paraId="61546F2F" w14:textId="2679C66E" w:rsidR="00515665" w:rsidRPr="009E196A" w:rsidRDefault="00515665" w:rsidP="00515665">
            <w:pPr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promovió las actividades desarrolladas por la Secretaría del Deporte en la comuna 22, mediante la socialización del programa con la comunidad. Durante este proceso, se explicó a los habitantes el funcionamiento del programa y el público objetivo al que está dirigido</w:t>
            </w:r>
            <w:r w:rsidR="0093522C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931EA26" w14:textId="77777777" w:rsidR="00515665" w:rsidRPr="009E196A" w:rsidRDefault="00515665" w:rsidP="00515665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CE97C5" w14:textId="7841C19A" w:rsidR="00803771" w:rsidRPr="009E196A" w:rsidRDefault="005B315A" w:rsidP="00515665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tareas de apoyo en promover el trabajo interinstitucional público y privado para posicionar los programas de la Secretaría de deporte en diferentes estamentos.</w:t>
            </w:r>
          </w:p>
          <w:p w14:paraId="66FC5A6A" w14:textId="3EB03BAB" w:rsidR="00803771" w:rsidRPr="009E196A" w:rsidRDefault="00803771" w:rsidP="004B2A2A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4B2A2A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Impulsó y brindó información sobre los programas formativos de la Secretaria del Deporte a los Jóvenes del corregimiento Cascajal, como parte de las obligaciones contractuales.</w:t>
            </w:r>
          </w:p>
          <w:p w14:paraId="7A257649" w14:textId="77777777" w:rsidR="00803771" w:rsidRPr="009E196A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37D04D" w14:textId="6144C443" w:rsidR="00803771" w:rsidRPr="009E196A" w:rsidRDefault="005B315A" w:rsidP="00803771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</w:t>
            </w:r>
            <w:r w:rsidR="00803771"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. </w:t>
            </w:r>
          </w:p>
          <w:p w14:paraId="741220D4" w14:textId="64F005B5" w:rsidR="00803771" w:rsidRPr="009E196A" w:rsidRDefault="00566F05" w:rsidP="00566F05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presentó el cronograma de actividades MMDS01.04. P011.F001 del periodo, para la realización de las actividades de manera organizada y programada, en cumplimiento con sus obligaciones contractuales</w:t>
            </w:r>
            <w:r w:rsidR="00803771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6826178" w14:textId="77777777" w:rsidR="00803771" w:rsidRPr="009E196A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B0FC92" w14:textId="77777777" w:rsidR="005B315A" w:rsidRPr="009E196A" w:rsidRDefault="005B315A" w:rsidP="005B315A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Brindar tareas de apoyo en la organización y asistencia de las diferentes reuniones y capacitaciones programadas por el área de fomento, que sean necesarias para el desarrollo del programa. </w:t>
            </w:r>
          </w:p>
          <w:p w14:paraId="00AB3A11" w14:textId="1AE833F9" w:rsidR="00803771" w:rsidRPr="009E196A" w:rsidRDefault="00296202" w:rsidP="00296202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La contratista asistió a la jornada de socialización virtual convocada por la coordinación del programa Deporte al Barrio, en la cual se abordaron aspectos relacionados con la organización de los juegos comunales y se destacó el rol activo de los gestores en la difusión y promoción de las iniciativas deportivas.</w:t>
            </w:r>
          </w:p>
          <w:p w14:paraId="7745B4D4" w14:textId="77777777" w:rsidR="00296202" w:rsidRPr="009E196A" w:rsidRDefault="00296202" w:rsidP="002962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42405F" w14:textId="77777777" w:rsidR="00296202" w:rsidRPr="009E196A" w:rsidRDefault="00296202" w:rsidP="002962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DB0AD6A" w14:textId="77777777" w:rsidR="00296202" w:rsidRPr="009E196A" w:rsidRDefault="00296202" w:rsidP="00296202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A36FBB" w14:textId="1A53F646" w:rsidR="005B315A" w:rsidRPr="009E196A" w:rsidRDefault="005B315A" w:rsidP="005B315A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las visitas en campo para verificación, control y seguimientos, realizando desplazamientos a los diferentes escenarios deportivos .</w:t>
            </w:r>
          </w:p>
          <w:p w14:paraId="72CE399E" w14:textId="2BA4F14C" w:rsidR="00803771" w:rsidRPr="009E196A" w:rsidRDefault="00803771" w:rsidP="003319C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035C46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presentó el formato de evaluación de actividades</w:t>
            </w:r>
            <w:r w:rsidR="003319C1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3319C1" w:rsidRPr="009E196A">
              <w:rPr>
                <w:rFonts w:ascii="Arial" w:hAnsi="Arial" w:cs="Arial"/>
                <w:noProof/>
                <w:sz w:val="24"/>
                <w:szCs w:val="24"/>
              </w:rPr>
              <w:t>MMDS01.04.P009.F017</w:t>
            </w:r>
            <w:r w:rsidR="00035C46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realizado por el di</w:t>
            </w:r>
            <w:r w:rsidR="005540FE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na</w:t>
            </w:r>
            <w:r w:rsidR="00035C46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mizador Sr. Luis Pizarro del programa Deporvida, quien realizó la entrevista,  en la comununa 22 vereda El Cascajal.</w:t>
            </w:r>
          </w:p>
          <w:p w14:paraId="6C854A52" w14:textId="03A14B98" w:rsidR="00803771" w:rsidRPr="009E196A" w:rsidRDefault="005540FE" w:rsidP="00803771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atendió al Dinamizador del programa Deporvida en la vereda El Cascajal, donde socializaron los temas referentes a las actividades de atención a la comunidad para proveer los programas de la Secretaria del Deporte. </w:t>
            </w:r>
          </w:p>
          <w:p w14:paraId="1EB0CD43" w14:textId="77777777" w:rsidR="0093522C" w:rsidRPr="009E196A" w:rsidRDefault="0093522C" w:rsidP="0093522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812998" w14:textId="41BCCCAB" w:rsidR="00803771" w:rsidRPr="009E196A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    6. Las demas obligaciones relacionadas con el objeto contractual.</w:t>
            </w:r>
          </w:p>
          <w:p w14:paraId="0625852A" w14:textId="55356979" w:rsidR="00803771" w:rsidRPr="009E196A" w:rsidRDefault="00803771" w:rsidP="0093522C">
            <w:pPr>
              <w:pStyle w:val="Prrafodelista"/>
              <w:numPr>
                <w:ilvl w:val="0"/>
                <w:numId w:val="8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8B4B34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 actividades de promoción y atenci</w:t>
            </w:r>
            <w:r w:rsidR="002562A1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8B4B34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 </w:t>
            </w:r>
            <w:r w:rsidR="00E24A46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sobre lo</w:t>
            </w:r>
            <w:r w:rsidR="008B4B34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 programas que ofrece la Secretaria del Deporte </w:t>
            </w:r>
            <w:r w:rsidR="00E24A46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al profesor de Futbol  del Club Calderas comuna </w:t>
            </w:r>
            <w:r w:rsidR="008B4B34"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22, en cumplimiento a las obligaciones contractuales a cargo.</w:t>
            </w:r>
          </w:p>
          <w:p w14:paraId="0380A6F5" w14:textId="77777777" w:rsidR="002C72B9" w:rsidRPr="009E196A" w:rsidRDefault="002C72B9" w:rsidP="002C72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743DE69" w14:textId="77777777" w:rsidR="00887F45" w:rsidRPr="009E196A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1B83922" w14:textId="77777777" w:rsidR="00887F45" w:rsidRPr="009E196A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E196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374C922" w14:textId="77777777" w:rsidR="00887F45" w:rsidRPr="009E196A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254F9E3" w14:textId="415BD5DF" w:rsidR="00887F45" w:rsidRPr="009E196A" w:rsidRDefault="00887F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E196A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172456D4" w14:textId="1229354F" w:rsidR="00887F45" w:rsidRPr="009E196A" w:rsidRDefault="00AC2E7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9E196A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https://drive.google.com/drive/folders/1rL65ECV2tnKKj1LHr0ODNxyNwWOcHfLo</w:t>
              </w:r>
            </w:hyperlink>
          </w:p>
          <w:p w14:paraId="397FB390" w14:textId="443A6779" w:rsidR="00AC2E71" w:rsidRPr="009E196A" w:rsidRDefault="00AC2E7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87F45" w:rsidRPr="00027E03" w14:paraId="44D4D27B" w14:textId="77777777" w:rsidTr="00EF02C7">
        <w:trPr>
          <w:cantSplit/>
          <w:trHeight w:val="125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1F1C5" w14:textId="6E9A2F71" w:rsidR="00887F45" w:rsidRPr="009E196A" w:rsidRDefault="003559DE" w:rsidP="00EF02C7">
            <w:pPr>
              <w:pStyle w:val="TableParagraph"/>
              <w:spacing w:before="240" w:line="271" w:lineRule="exact"/>
              <w:ind w:left="72" w:right="184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lastRenderedPageBreak/>
              <w:t>Recibo a Satisfacción de Servicios: Con la firma del presente informe se deja constancia del recibo a satisfacción por parte del DISTRITO ESPECIAL DE SANTIAGO DE CALI - SECRETARÍA DEL DEPORTE Y LA RECREACION, de los servicios prestados pactados en el contrato No. 4162.010.26.1.2987- de 2025</w:t>
            </w:r>
          </w:p>
        </w:tc>
      </w:tr>
      <w:tr w:rsidR="00887F45" w:rsidRPr="00027E03" w14:paraId="71F7D45C" w14:textId="77777777" w:rsidTr="00EF02C7">
        <w:trPr>
          <w:cantSplit/>
          <w:trHeight w:val="172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B9033" w14:textId="25B4B124" w:rsidR="00887F45" w:rsidRPr="009E196A" w:rsidRDefault="003559D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lastRenderedPageBreak/>
              <w:t>Constancia de Paz y Salvo: El contratista a la fecha del presente informe no posee a su cargo elementos devolutivos de propiedad del DISTRITO ESPECIAL DE SANTIAGO DE CALI - SECRETARÍA DEL DEPORTE Y LA RECREACION,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887F45" w:rsidRPr="00027E03" w14:paraId="08E41216" w14:textId="77777777" w:rsidTr="00EF02C7">
        <w:trPr>
          <w:cantSplit/>
          <w:trHeight w:val="12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AB379" w14:textId="6E0A7541" w:rsidR="00887F45" w:rsidRPr="009E196A" w:rsidRDefault="003559D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Observaciones al informe técnico: Se hace entrega del informe de gestión de este contrato y del </w:t>
            </w:r>
            <w:proofErr w:type="spellStart"/>
            <w:r w:rsidRPr="009E196A">
              <w:rPr>
                <w:rFonts w:ascii="Arial" w:hAnsi="Arial" w:cs="Arial"/>
                <w:szCs w:val="24"/>
              </w:rPr>
              <w:t>Backup</w:t>
            </w:r>
            <w:proofErr w:type="spellEnd"/>
          </w:p>
        </w:tc>
      </w:tr>
      <w:tr w:rsidR="00887F45" w:rsidRPr="00027E03" w14:paraId="23C492F3" w14:textId="77777777" w:rsidTr="00EF02C7">
        <w:trPr>
          <w:cantSplit/>
          <w:trHeight w:val="5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BBCBE" w14:textId="77777777" w:rsidR="00887F45" w:rsidRPr="009E196A" w:rsidRDefault="00887F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87F45" w:rsidRPr="00027E03" w14:paraId="53FF2887" w14:textId="77777777" w:rsidTr="00EF02C7">
        <w:trPr>
          <w:cantSplit/>
          <w:trHeight w:val="134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22DAD" w14:textId="1E28955B" w:rsidR="00887F45" w:rsidRPr="009E196A" w:rsidRDefault="00887F45" w:rsidP="00684EA4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887F45" w:rsidRPr="00027E03" w14:paraId="0C4E2D2A" w14:textId="77777777" w:rsidTr="00EF02C7">
        <w:trPr>
          <w:cantSplit/>
          <w:trHeight w:val="5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2A558" w14:textId="77777777" w:rsidR="00887F45" w:rsidRPr="009E196A" w:rsidRDefault="00887F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87F45" w:rsidRPr="00027E03" w14:paraId="4F2174A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7520A" w14:textId="55ABB15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58322CC" w14:textId="7777777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2DACBCC" w14:textId="77777777" w:rsidR="00887F45" w:rsidRPr="009E196A" w:rsidRDefault="00887F4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ab/>
            </w:r>
          </w:p>
          <w:p w14:paraId="1EC902DD" w14:textId="7777777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07FA325" w14:textId="39806763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br/>
            </w:r>
            <w:r w:rsidR="00940FBF" w:rsidRPr="009E196A">
              <w:rPr>
                <w:rFonts w:ascii="Arial" w:hAnsi="Arial" w:cs="Arial"/>
                <w:szCs w:val="24"/>
              </w:rPr>
              <w:t>______________________________</w:t>
            </w:r>
          </w:p>
          <w:p w14:paraId="6BA4FFF4" w14:textId="77777777" w:rsidR="00940FBF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TOMAS GUTIERREZ MAÑOSCA</w:t>
            </w:r>
          </w:p>
          <w:p w14:paraId="695B8575" w14:textId="5F63D4FB" w:rsidR="00940FBF" w:rsidRPr="009E196A" w:rsidRDefault="00940F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Nombre y firma del Supervisor</w:t>
            </w:r>
          </w:p>
          <w:p w14:paraId="5BA2782A" w14:textId="33FC1918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</w:t>
            </w:r>
          </w:p>
          <w:p w14:paraId="02E8C62B" w14:textId="1FF56B5A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7070A1B" w14:textId="7777777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41B8747" w14:textId="77777777" w:rsidR="00887F45" w:rsidRPr="009E196A" w:rsidRDefault="00887F4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ab/>
            </w:r>
            <w:r w:rsidRPr="009E196A">
              <w:rPr>
                <w:rFonts w:ascii="Arial" w:hAnsi="Arial" w:cs="Arial"/>
                <w:szCs w:val="24"/>
              </w:rPr>
              <w:tab/>
            </w:r>
          </w:p>
        </w:tc>
      </w:tr>
      <w:tr w:rsidR="00887F45" w:rsidRPr="00027E03" w14:paraId="5075FD4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4030D" w14:textId="19233BCD" w:rsidR="00887F45" w:rsidRPr="009E196A" w:rsidRDefault="00887F4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940FBF" w:rsidRPr="009E196A">
              <w:rPr>
                <w:rFonts w:ascii="Arial" w:hAnsi="Arial" w:cs="Arial"/>
                <w:szCs w:val="24"/>
              </w:rPr>
              <w:t>Distrito de</w:t>
            </w:r>
            <w:r w:rsidRPr="009E196A">
              <w:rPr>
                <w:rFonts w:ascii="Arial" w:hAnsi="Arial" w:cs="Arial"/>
                <w:szCs w:val="24"/>
              </w:rPr>
              <w:t xml:space="preserve"> Santiago De Cali,</w:t>
            </w:r>
            <w:r w:rsidR="009E196A">
              <w:rPr>
                <w:rFonts w:ascii="Arial" w:hAnsi="Arial" w:cs="Arial"/>
                <w:szCs w:val="24"/>
              </w:rPr>
              <w:t>05</w:t>
            </w:r>
            <w:r w:rsidRPr="009E196A">
              <w:rPr>
                <w:rFonts w:ascii="Arial" w:hAnsi="Arial" w:cs="Arial"/>
                <w:szCs w:val="24"/>
              </w:rPr>
              <w:t>/</w:t>
            </w:r>
            <w:proofErr w:type="spellStart"/>
            <w:r w:rsidR="00EF02C7" w:rsidRPr="009E196A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9E196A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981D0A0" w14:textId="77777777" w:rsidR="00887F45" w:rsidRDefault="00887F45" w:rsidP="003F3A44">
      <w:pPr>
        <w:rPr>
          <w:rFonts w:ascii="Arial" w:hAnsi="Arial" w:cs="Arial"/>
          <w:sz w:val="22"/>
          <w:szCs w:val="22"/>
        </w:rPr>
        <w:sectPr w:rsidR="00887F45" w:rsidSect="00887F45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42D696F" w14:textId="77777777" w:rsidR="00887F45" w:rsidRPr="00027E03" w:rsidRDefault="00887F45" w:rsidP="003F3A44">
      <w:pPr>
        <w:rPr>
          <w:rFonts w:ascii="Arial" w:hAnsi="Arial" w:cs="Arial"/>
          <w:sz w:val="22"/>
          <w:szCs w:val="22"/>
        </w:rPr>
      </w:pPr>
    </w:p>
    <w:sectPr w:rsidR="00887F45" w:rsidRPr="00027E03" w:rsidSect="00887F45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1C22E" w14:textId="77777777" w:rsidR="00CB36F9" w:rsidRDefault="00CB36F9">
      <w:r>
        <w:separator/>
      </w:r>
    </w:p>
  </w:endnote>
  <w:endnote w:type="continuationSeparator" w:id="0">
    <w:p w14:paraId="18E63B61" w14:textId="77777777" w:rsidR="00CB36F9" w:rsidRDefault="00CB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91E5" w14:textId="77777777" w:rsidR="00887F45" w:rsidRDefault="00887F45">
    <w:pPr>
      <w:pStyle w:val="Piedepgina"/>
      <w:jc w:val="both"/>
      <w:rPr>
        <w:rFonts w:ascii="Arial" w:hAnsi="Arial" w:cs="Arial"/>
        <w:sz w:val="16"/>
        <w:szCs w:val="16"/>
      </w:rPr>
    </w:pPr>
  </w:p>
  <w:p w14:paraId="42DDE2E5" w14:textId="77777777" w:rsidR="00887F45" w:rsidRDefault="00887F4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55649D3" w14:textId="77777777" w:rsidR="00887F45" w:rsidRDefault="00887F4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7ECA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207F82D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6C8CCA8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7F69" w14:textId="77777777" w:rsidR="00CB36F9" w:rsidRDefault="00CB36F9">
      <w:r>
        <w:rPr>
          <w:color w:val="000000"/>
        </w:rPr>
        <w:separator/>
      </w:r>
    </w:p>
  </w:footnote>
  <w:footnote w:type="continuationSeparator" w:id="0">
    <w:p w14:paraId="4CCF0FE1" w14:textId="77777777" w:rsidR="00CB36F9" w:rsidRDefault="00CB3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7F45" w14:paraId="4E796D9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797ED3" w14:textId="77777777" w:rsidR="00887F45" w:rsidRDefault="00887F4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953996" wp14:editId="3DCF261B">
                <wp:extent cx="1079997" cy="828675"/>
                <wp:effectExtent l="0" t="0" r="5853" b="9525"/>
                <wp:docPr id="752410876" name="Imagen 75241087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03587D" w14:textId="77777777" w:rsidR="00887F45" w:rsidRDefault="00887F4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66ACB8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FCEBAE" w14:textId="77777777" w:rsidR="00887F45" w:rsidRDefault="00887F4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EA4E12" w14:textId="77777777" w:rsidR="00887F45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74C1FCE6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1100721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EEE5554" w14:textId="77777777" w:rsidR="00887F45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484C5746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33BCF7AA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376096D" w14:textId="77777777" w:rsidR="00887F45" w:rsidRPr="003F3A44" w:rsidRDefault="00887F4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547E2E" w14:textId="77777777" w:rsidR="00887F45" w:rsidRPr="003F3A44" w:rsidRDefault="00887F4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87F45" w14:paraId="1BCD4C8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6F4E78" w14:textId="77777777" w:rsidR="00887F45" w:rsidRDefault="00887F4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22260B" w14:textId="77777777" w:rsidR="00887F45" w:rsidRDefault="00887F4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A1C4F" w14:textId="77777777" w:rsidR="00887F45" w:rsidRDefault="00887F4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BCD1E7" w14:textId="77777777" w:rsidR="00887F45" w:rsidRDefault="00887F4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DFEC1EC" w14:textId="77777777" w:rsidR="00887F45" w:rsidRDefault="00887F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0B81144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1A2128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EF5A1F7" wp14:editId="4053577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F76E1BB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BEB9D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5EC777F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B12FC9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782F40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5D8B1B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26BF61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A88B67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9CDD9D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2ACD52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138FD0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5A0F337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F3A8FA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68013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8C191E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AC60EC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35840B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5D06A9"/>
    <w:multiLevelType w:val="hybridMultilevel"/>
    <w:tmpl w:val="0562DCF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52C0C9C"/>
    <w:multiLevelType w:val="hybridMultilevel"/>
    <w:tmpl w:val="D09A3A5A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EE4A65"/>
    <w:multiLevelType w:val="hybridMultilevel"/>
    <w:tmpl w:val="11043800"/>
    <w:lvl w:ilvl="0" w:tplc="41E2F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A62E1"/>
    <w:multiLevelType w:val="hybridMultilevel"/>
    <w:tmpl w:val="2A5A42F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6C5B15"/>
    <w:multiLevelType w:val="hybridMultilevel"/>
    <w:tmpl w:val="7FE63E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135559">
    <w:abstractNumId w:val="4"/>
  </w:num>
  <w:num w:numId="2" w16cid:durableId="1097755314">
    <w:abstractNumId w:val="0"/>
  </w:num>
  <w:num w:numId="3" w16cid:durableId="39323584">
    <w:abstractNumId w:val="2"/>
  </w:num>
  <w:num w:numId="4" w16cid:durableId="489752636">
    <w:abstractNumId w:val="5"/>
  </w:num>
  <w:num w:numId="5" w16cid:durableId="286161926">
    <w:abstractNumId w:val="7"/>
  </w:num>
  <w:num w:numId="6" w16cid:durableId="644821275">
    <w:abstractNumId w:val="1"/>
  </w:num>
  <w:num w:numId="7" w16cid:durableId="1338074787">
    <w:abstractNumId w:val="3"/>
  </w:num>
  <w:num w:numId="8" w16cid:durableId="6106709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083D"/>
    <w:rsid w:val="00011CDD"/>
    <w:rsid w:val="00012188"/>
    <w:rsid w:val="00027E03"/>
    <w:rsid w:val="00035C46"/>
    <w:rsid w:val="00050CDB"/>
    <w:rsid w:val="00052AB5"/>
    <w:rsid w:val="00054C4F"/>
    <w:rsid w:val="00057766"/>
    <w:rsid w:val="00057A18"/>
    <w:rsid w:val="000615A3"/>
    <w:rsid w:val="0006775A"/>
    <w:rsid w:val="00070E10"/>
    <w:rsid w:val="00071775"/>
    <w:rsid w:val="00081E1C"/>
    <w:rsid w:val="000832A3"/>
    <w:rsid w:val="00085E6A"/>
    <w:rsid w:val="0009036B"/>
    <w:rsid w:val="000924F7"/>
    <w:rsid w:val="000A39F1"/>
    <w:rsid w:val="000B485D"/>
    <w:rsid w:val="000C78A5"/>
    <w:rsid w:val="000C7F5A"/>
    <w:rsid w:val="000D5022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2FF4"/>
    <w:rsid w:val="001E498A"/>
    <w:rsid w:val="001E4C95"/>
    <w:rsid w:val="001F46E1"/>
    <w:rsid w:val="001F67F2"/>
    <w:rsid w:val="001F75CD"/>
    <w:rsid w:val="0020592E"/>
    <w:rsid w:val="00205A23"/>
    <w:rsid w:val="002139FF"/>
    <w:rsid w:val="00216019"/>
    <w:rsid w:val="00223AD8"/>
    <w:rsid w:val="002267AD"/>
    <w:rsid w:val="00233FB3"/>
    <w:rsid w:val="002359EB"/>
    <w:rsid w:val="00243114"/>
    <w:rsid w:val="00254260"/>
    <w:rsid w:val="002562A1"/>
    <w:rsid w:val="00256830"/>
    <w:rsid w:val="00256BA6"/>
    <w:rsid w:val="002635DD"/>
    <w:rsid w:val="00266B1D"/>
    <w:rsid w:val="00285B64"/>
    <w:rsid w:val="00296202"/>
    <w:rsid w:val="002A6839"/>
    <w:rsid w:val="002C01C3"/>
    <w:rsid w:val="002C516B"/>
    <w:rsid w:val="002C53F5"/>
    <w:rsid w:val="002C72B9"/>
    <w:rsid w:val="002D45BE"/>
    <w:rsid w:val="002E25F4"/>
    <w:rsid w:val="002E469B"/>
    <w:rsid w:val="002E5BDE"/>
    <w:rsid w:val="002F4B21"/>
    <w:rsid w:val="002F6F2D"/>
    <w:rsid w:val="00300E1C"/>
    <w:rsid w:val="00320C1C"/>
    <w:rsid w:val="00321A1C"/>
    <w:rsid w:val="003254EB"/>
    <w:rsid w:val="003319C1"/>
    <w:rsid w:val="0033354D"/>
    <w:rsid w:val="00334F58"/>
    <w:rsid w:val="003378A0"/>
    <w:rsid w:val="00341B40"/>
    <w:rsid w:val="0034379C"/>
    <w:rsid w:val="003439F9"/>
    <w:rsid w:val="003559DE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2B89"/>
    <w:rsid w:val="003D6973"/>
    <w:rsid w:val="003D7AD5"/>
    <w:rsid w:val="003E0545"/>
    <w:rsid w:val="003E4B3F"/>
    <w:rsid w:val="003E5819"/>
    <w:rsid w:val="003E7869"/>
    <w:rsid w:val="003F20B7"/>
    <w:rsid w:val="003F3A44"/>
    <w:rsid w:val="003F3DBA"/>
    <w:rsid w:val="003F59FB"/>
    <w:rsid w:val="00400AEC"/>
    <w:rsid w:val="00403608"/>
    <w:rsid w:val="0040429F"/>
    <w:rsid w:val="00413C6E"/>
    <w:rsid w:val="0041500F"/>
    <w:rsid w:val="0043224F"/>
    <w:rsid w:val="00433A4B"/>
    <w:rsid w:val="00436F17"/>
    <w:rsid w:val="004463F2"/>
    <w:rsid w:val="00454A6F"/>
    <w:rsid w:val="0045600C"/>
    <w:rsid w:val="00457B81"/>
    <w:rsid w:val="00471737"/>
    <w:rsid w:val="00482F24"/>
    <w:rsid w:val="004858DF"/>
    <w:rsid w:val="00485CE8"/>
    <w:rsid w:val="00490818"/>
    <w:rsid w:val="004B2A2A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5665"/>
    <w:rsid w:val="00516584"/>
    <w:rsid w:val="00521502"/>
    <w:rsid w:val="00535DDF"/>
    <w:rsid w:val="00541ADD"/>
    <w:rsid w:val="005447F1"/>
    <w:rsid w:val="005540FE"/>
    <w:rsid w:val="00561B71"/>
    <w:rsid w:val="005649E8"/>
    <w:rsid w:val="00566A8B"/>
    <w:rsid w:val="00566F05"/>
    <w:rsid w:val="005776F9"/>
    <w:rsid w:val="005802F4"/>
    <w:rsid w:val="00581A81"/>
    <w:rsid w:val="00590537"/>
    <w:rsid w:val="005A0968"/>
    <w:rsid w:val="005A10ED"/>
    <w:rsid w:val="005A34E7"/>
    <w:rsid w:val="005A5578"/>
    <w:rsid w:val="005A75AB"/>
    <w:rsid w:val="005B1DA9"/>
    <w:rsid w:val="005B315A"/>
    <w:rsid w:val="005B401B"/>
    <w:rsid w:val="005B427D"/>
    <w:rsid w:val="005B5BAC"/>
    <w:rsid w:val="005C0256"/>
    <w:rsid w:val="005D7347"/>
    <w:rsid w:val="005E0107"/>
    <w:rsid w:val="005E1C52"/>
    <w:rsid w:val="005E254D"/>
    <w:rsid w:val="005E278A"/>
    <w:rsid w:val="0060175F"/>
    <w:rsid w:val="00602E11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84EA4"/>
    <w:rsid w:val="006913E6"/>
    <w:rsid w:val="0069145E"/>
    <w:rsid w:val="00697C76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17827"/>
    <w:rsid w:val="00722560"/>
    <w:rsid w:val="00731D48"/>
    <w:rsid w:val="0073550B"/>
    <w:rsid w:val="00736BB5"/>
    <w:rsid w:val="00742A77"/>
    <w:rsid w:val="007560E0"/>
    <w:rsid w:val="00757776"/>
    <w:rsid w:val="007609C9"/>
    <w:rsid w:val="0076410B"/>
    <w:rsid w:val="00784B1C"/>
    <w:rsid w:val="00785A97"/>
    <w:rsid w:val="00795CAE"/>
    <w:rsid w:val="007965E5"/>
    <w:rsid w:val="00797A78"/>
    <w:rsid w:val="007B222A"/>
    <w:rsid w:val="007D2727"/>
    <w:rsid w:val="007E0417"/>
    <w:rsid w:val="007E0C76"/>
    <w:rsid w:val="007E1CA6"/>
    <w:rsid w:val="007E23E6"/>
    <w:rsid w:val="008033AD"/>
    <w:rsid w:val="00803771"/>
    <w:rsid w:val="00805954"/>
    <w:rsid w:val="00810ADA"/>
    <w:rsid w:val="008112EC"/>
    <w:rsid w:val="00814952"/>
    <w:rsid w:val="00817063"/>
    <w:rsid w:val="00825657"/>
    <w:rsid w:val="00834C06"/>
    <w:rsid w:val="00835CAD"/>
    <w:rsid w:val="00843D3E"/>
    <w:rsid w:val="00845874"/>
    <w:rsid w:val="00887F45"/>
    <w:rsid w:val="008A44F5"/>
    <w:rsid w:val="008A4976"/>
    <w:rsid w:val="008B4B34"/>
    <w:rsid w:val="008C2140"/>
    <w:rsid w:val="008D1726"/>
    <w:rsid w:val="008D7D79"/>
    <w:rsid w:val="008E4AA2"/>
    <w:rsid w:val="008E7B61"/>
    <w:rsid w:val="008F33D8"/>
    <w:rsid w:val="008F3D7C"/>
    <w:rsid w:val="00914660"/>
    <w:rsid w:val="0091721C"/>
    <w:rsid w:val="00925E13"/>
    <w:rsid w:val="00930C31"/>
    <w:rsid w:val="0093522C"/>
    <w:rsid w:val="00940FBF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196A"/>
    <w:rsid w:val="009E44D6"/>
    <w:rsid w:val="009F461F"/>
    <w:rsid w:val="00A026C8"/>
    <w:rsid w:val="00A047C5"/>
    <w:rsid w:val="00A04C2D"/>
    <w:rsid w:val="00A11F38"/>
    <w:rsid w:val="00A171D1"/>
    <w:rsid w:val="00A21185"/>
    <w:rsid w:val="00A229C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2E71"/>
    <w:rsid w:val="00AC360D"/>
    <w:rsid w:val="00AE07AC"/>
    <w:rsid w:val="00AE2055"/>
    <w:rsid w:val="00AE3185"/>
    <w:rsid w:val="00B04021"/>
    <w:rsid w:val="00B117A3"/>
    <w:rsid w:val="00B11E68"/>
    <w:rsid w:val="00B23532"/>
    <w:rsid w:val="00B265BF"/>
    <w:rsid w:val="00B33756"/>
    <w:rsid w:val="00B41F16"/>
    <w:rsid w:val="00B42D94"/>
    <w:rsid w:val="00B4562F"/>
    <w:rsid w:val="00B54D4B"/>
    <w:rsid w:val="00B6028F"/>
    <w:rsid w:val="00B60A20"/>
    <w:rsid w:val="00B60AFC"/>
    <w:rsid w:val="00B6354A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752F"/>
    <w:rsid w:val="00BC7B20"/>
    <w:rsid w:val="00BD2B78"/>
    <w:rsid w:val="00BD3F43"/>
    <w:rsid w:val="00BE0922"/>
    <w:rsid w:val="00BE3E6B"/>
    <w:rsid w:val="00BF0112"/>
    <w:rsid w:val="00BF15BA"/>
    <w:rsid w:val="00BF7A78"/>
    <w:rsid w:val="00C066AF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102"/>
    <w:rsid w:val="00C53907"/>
    <w:rsid w:val="00C54F6D"/>
    <w:rsid w:val="00C62D93"/>
    <w:rsid w:val="00C6450B"/>
    <w:rsid w:val="00C648C5"/>
    <w:rsid w:val="00C663E5"/>
    <w:rsid w:val="00C66A72"/>
    <w:rsid w:val="00C75BFE"/>
    <w:rsid w:val="00C85470"/>
    <w:rsid w:val="00C9288C"/>
    <w:rsid w:val="00C9415F"/>
    <w:rsid w:val="00C95567"/>
    <w:rsid w:val="00CA61FA"/>
    <w:rsid w:val="00CB36F9"/>
    <w:rsid w:val="00CB3DAB"/>
    <w:rsid w:val="00CB3DFC"/>
    <w:rsid w:val="00CC4B90"/>
    <w:rsid w:val="00CD056E"/>
    <w:rsid w:val="00CD4B3D"/>
    <w:rsid w:val="00CE0483"/>
    <w:rsid w:val="00CE73FB"/>
    <w:rsid w:val="00CF301C"/>
    <w:rsid w:val="00D02F1A"/>
    <w:rsid w:val="00D07172"/>
    <w:rsid w:val="00D10DA8"/>
    <w:rsid w:val="00D12132"/>
    <w:rsid w:val="00D161B4"/>
    <w:rsid w:val="00D23A01"/>
    <w:rsid w:val="00D2504F"/>
    <w:rsid w:val="00D25E30"/>
    <w:rsid w:val="00D43DE2"/>
    <w:rsid w:val="00D5455D"/>
    <w:rsid w:val="00D5537B"/>
    <w:rsid w:val="00D663D0"/>
    <w:rsid w:val="00D75770"/>
    <w:rsid w:val="00D76F99"/>
    <w:rsid w:val="00D846A7"/>
    <w:rsid w:val="00D929DD"/>
    <w:rsid w:val="00DA28E8"/>
    <w:rsid w:val="00DB69A6"/>
    <w:rsid w:val="00DC525A"/>
    <w:rsid w:val="00DD7746"/>
    <w:rsid w:val="00DE4F45"/>
    <w:rsid w:val="00DE6178"/>
    <w:rsid w:val="00DE6EA3"/>
    <w:rsid w:val="00DF4AD2"/>
    <w:rsid w:val="00E0166F"/>
    <w:rsid w:val="00E062A5"/>
    <w:rsid w:val="00E13902"/>
    <w:rsid w:val="00E14F64"/>
    <w:rsid w:val="00E24A46"/>
    <w:rsid w:val="00E25B0E"/>
    <w:rsid w:val="00E321CE"/>
    <w:rsid w:val="00E355CD"/>
    <w:rsid w:val="00E51C39"/>
    <w:rsid w:val="00E66A36"/>
    <w:rsid w:val="00E70F77"/>
    <w:rsid w:val="00E72E06"/>
    <w:rsid w:val="00E733F7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02C7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883"/>
    <w:rsid w:val="00F902DF"/>
    <w:rsid w:val="00F93861"/>
    <w:rsid w:val="00F97E61"/>
    <w:rsid w:val="00FC1DD3"/>
    <w:rsid w:val="00FD4BDE"/>
    <w:rsid w:val="00FD539A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31C88"/>
  <w15:docId w15:val="{EAD5BE4B-ED73-4E91-9CDF-243D4C8D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C2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L65ECV2tnKKj1LHr0ODNxyNwWOcHfL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1028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ALBERTO BARON SINISTERRA</cp:lastModifiedBy>
  <cp:revision>53</cp:revision>
  <cp:lastPrinted>2025-02-25T19:20:00Z</cp:lastPrinted>
  <dcterms:created xsi:type="dcterms:W3CDTF">2025-02-25T18:36:00Z</dcterms:created>
  <dcterms:modified xsi:type="dcterms:W3CDTF">2025-09-24T13:45:00Z</dcterms:modified>
</cp:coreProperties>
</file>